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AB7D28" w14:paraId="7780E554" w14:textId="77777777" w:rsidTr="00AB7D28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14:paraId="17BD7270" w14:textId="77777777" w:rsidR="00AB7D28" w:rsidRDefault="00AB7D28" w:rsidP="0014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eastAsia="ru-RU"/>
              </w:rPr>
              <w:t>25.03.2021-ғы № 11-1-1-1203 шығыс хаты</w:t>
            </w:r>
          </w:p>
          <w:p w14:paraId="0FF9A6CE" w14:textId="59DBFA9E" w:rsidR="00AB7D28" w:rsidRPr="00AB7D28" w:rsidRDefault="00AB7D28" w:rsidP="0014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eastAsia="ru-RU"/>
              </w:rPr>
              <w:t>26.03.2021-ғы № 2559 кіріс хаты</w:t>
            </w:r>
          </w:p>
        </w:tc>
      </w:tr>
    </w:tbl>
    <w:p w14:paraId="45B1974A" w14:textId="77777777" w:rsidR="00141CA5" w:rsidRPr="00B47CB8" w:rsidRDefault="00141CA5" w:rsidP="0014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47CB8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8BFE3DD" wp14:editId="71891858">
            <wp:extent cx="1187620" cy="975815"/>
            <wp:effectExtent l="0" t="0" r="0" b="0"/>
            <wp:docPr id="1" name="Рисунок 1" descr="C:\Users\Karbozova.m\Desktop\СЕМИНАР ТД\Лого бел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arbozova.m\Desktop\СЕМИНАР ТД\Лого белый ф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3" t="37166" r="30954" b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90" cy="10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5C9EC" w14:textId="77777777" w:rsidR="00141CA5" w:rsidRPr="00B47CB8" w:rsidRDefault="00141CA5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14:paraId="23CE718E" w14:textId="0FBF03D8" w:rsidR="009872A1" w:rsidRDefault="009872A1" w:rsidP="009872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 w:rsidRPr="009872A1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ПРИНЦИПЫ ДОБРОПОРЯДОЧНОСТИ</w:t>
      </w:r>
    </w:p>
    <w:p w14:paraId="3116E675" w14:textId="489D662F" w:rsidR="001E01D6" w:rsidRDefault="009872A1" w:rsidP="001E01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872A1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В НАСЛЕДИИ КАЗЫБЕК БИ</w:t>
      </w:r>
    </w:p>
    <w:p w14:paraId="1192A1EF" w14:textId="77777777" w:rsidR="001E01D6" w:rsidRPr="00B47CB8" w:rsidRDefault="001E01D6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4E465E97" w14:textId="348C689A" w:rsidR="0015135F" w:rsidRDefault="003E4A3D" w:rsidP="001513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Принципы справедливости, </w:t>
      </w:r>
      <w:r w:rsidR="009872A1" w:rsidRPr="009872A1">
        <w:rPr>
          <w:rFonts w:ascii="Arial" w:eastAsia="Times New Roman" w:hAnsi="Arial" w:cs="Arial"/>
          <w:sz w:val="28"/>
          <w:szCs w:val="28"/>
          <w:lang w:eastAsia="ru-RU"/>
        </w:rPr>
        <w:t>рассудительности</w:t>
      </w:r>
      <w:r w:rsidR="0015135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и мудрые слова</w:t>
      </w:r>
      <w:r w:rsidR="009872A1" w:rsidRPr="009872A1">
        <w:rPr>
          <w:rFonts w:ascii="Arial" w:eastAsia="Times New Roman" w:hAnsi="Arial" w:cs="Arial"/>
          <w:sz w:val="28"/>
          <w:szCs w:val="28"/>
          <w:lang w:eastAsia="ru-RU"/>
        </w:rPr>
        <w:t xml:space="preserve"> степного гения, выдающегося политичес</w:t>
      </w:r>
      <w:r w:rsidR="009872A1">
        <w:rPr>
          <w:rFonts w:ascii="Arial" w:eastAsia="Times New Roman" w:hAnsi="Arial" w:cs="Arial"/>
          <w:sz w:val="28"/>
          <w:szCs w:val="28"/>
          <w:lang w:eastAsia="ru-RU"/>
        </w:rPr>
        <w:t>кого деятеля Казахского ханства</w:t>
      </w:r>
      <w:r w:rsidR="009872A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Казыбек би представлены в очередном «Часе добропорядочности»</w:t>
      </w:r>
      <w:r w:rsidR="0015135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Агентства по </w:t>
      </w:r>
      <w:r w:rsidR="00D51F2C" w:rsidRPr="00B47CB8">
        <w:rPr>
          <w:rFonts w:ascii="Arial" w:eastAsia="Times New Roman" w:hAnsi="Arial" w:cs="Arial"/>
          <w:sz w:val="28"/>
          <w:szCs w:val="28"/>
          <w:lang w:eastAsia="ru-RU"/>
        </w:rPr>
        <w:t>противодействию коррупции</w:t>
      </w:r>
      <w:r w:rsidR="0015135F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14:paraId="6C76E5D5" w14:textId="006C7CE9" w:rsidR="0015135F" w:rsidRDefault="0015135F" w:rsidP="001513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5135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Казыбек би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–</w:t>
      </w:r>
      <w:r w:rsidRPr="0015135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один из трех великих биев казахского народа XVII-XVIII веков, выдающийся общественный и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государственный деятель, </w:t>
      </w:r>
      <w:r w:rsidR="003E4A3D">
        <w:rPr>
          <w:rFonts w:ascii="Arial" w:eastAsia="Times New Roman" w:hAnsi="Arial" w:cs="Arial"/>
          <w:sz w:val="28"/>
          <w:szCs w:val="28"/>
          <w:lang w:val="kk-KZ" w:eastAsia="ru-RU"/>
        </w:rPr>
        <w:t>ключевая фигура</w:t>
      </w:r>
      <w:r w:rsidRPr="0015135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в истории Казахстана. </w:t>
      </w:r>
    </w:p>
    <w:p w14:paraId="30E988D3" w14:textId="77777777" w:rsidR="0015135F" w:rsidRDefault="0015135F" w:rsidP="001513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Жизнь Казыбек б</w:t>
      </w:r>
      <w:r w:rsidRPr="0015135F">
        <w:rPr>
          <w:rFonts w:ascii="Arial" w:eastAsia="Times New Roman" w:hAnsi="Arial" w:cs="Arial"/>
          <w:sz w:val="28"/>
          <w:szCs w:val="28"/>
          <w:lang w:val="kk-KZ" w:eastAsia="ru-RU"/>
        </w:rPr>
        <w:t>и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была полна самоотверженных дел и</w:t>
      </w:r>
      <w:r w:rsidRPr="0015135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смелых решений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14:paraId="78906E9C" w14:textId="5D009EBB" w:rsidR="0015135F" w:rsidRDefault="0015135F" w:rsidP="001513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Он же р</w:t>
      </w:r>
      <w:r w:rsidRPr="0015135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еформатор, оратор,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дипломат-миротворец.</w:t>
      </w:r>
    </w:p>
    <w:p w14:paraId="2A1F77B4" w14:textId="1A69CCF0" w:rsidR="0015135F" w:rsidRDefault="003E4A3D" w:rsidP="001513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Мзда</w:t>
      </w:r>
      <w:r w:rsidR="0015135F"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и несправедливость </w:t>
      </w:r>
      <w:r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– </w:t>
      </w:r>
      <w:r w:rsidR="0015135F"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с</w:t>
      </w:r>
      <w:r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ерьезная болезнь</w:t>
      </w:r>
      <w:r w:rsidR="0015135F"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, ко</w:t>
      </w:r>
      <w:r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торая доходит до каждого казаха</w:t>
      </w:r>
      <w:r w:rsidR="0015135F"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.</w:t>
      </w:r>
      <w:r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П</w:t>
      </w:r>
      <w:r w:rsidR="0015135F" w:rsidRPr="003E4A3D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обедить его можно только чистыми помыслами и благородными делами,</w:t>
      </w:r>
      <w:r w:rsidR="0015135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считал он.</w:t>
      </w:r>
    </w:p>
    <w:p w14:paraId="5BFADD88" w14:textId="41E33146" w:rsidR="0015135F" w:rsidRDefault="00DB4FD0" w:rsidP="00DB4FD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Для Казыбек</w:t>
      </w:r>
      <w:r w:rsidRPr="00DB4FD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би вопрос морали</w:t>
      </w:r>
      <w:r w:rsidR="003E4A3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как наивысшая человеческая ценность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стоял на первом месте. К примеру, </w:t>
      </w:r>
      <w:r w:rsidRPr="00DB4FD0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«Не будь мстительным – страна пострадает. Не будь амбициозным, ты прекратишь свой рост»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</w:t>
      </w:r>
      <w:r w:rsidRPr="00DB4FD0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«Гнев – враг, ум – друг, прибавь мудрости своему уму»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– сказал он, </w:t>
      </w:r>
      <w:r w:rsidR="003E4A3D">
        <w:rPr>
          <w:rFonts w:ascii="Arial" w:eastAsia="Times New Roman" w:hAnsi="Arial" w:cs="Arial"/>
          <w:sz w:val="28"/>
          <w:szCs w:val="28"/>
          <w:lang w:val="kk-KZ" w:eastAsia="ru-RU"/>
        </w:rPr>
        <w:t>подчеркнув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что каждое принятое решение </w:t>
      </w:r>
      <w:r w:rsidR="003E4A3D">
        <w:rPr>
          <w:rFonts w:ascii="Arial" w:eastAsia="Times New Roman" w:hAnsi="Arial" w:cs="Arial"/>
          <w:sz w:val="28"/>
          <w:szCs w:val="28"/>
          <w:lang w:val="kk-KZ" w:eastAsia="ru-RU"/>
        </w:rPr>
        <w:t>имеет влияние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на дальнейшую судьбу не только одного человека и целой страны.</w:t>
      </w:r>
    </w:p>
    <w:p w14:paraId="6173E5C4" w14:textId="77777777" w:rsidR="008B3EDB" w:rsidRDefault="00AD1B74" w:rsidP="00DB4FD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Казыбек би б</w:t>
      </w:r>
      <w:r w:rsidRPr="00AD1B7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ез единого выстрела и лишнего кровопролития мог разрешить самые сложные проблемы. </w:t>
      </w:r>
    </w:p>
    <w:p w14:paraId="312F4886" w14:textId="296212C9" w:rsidR="008B3EDB" w:rsidRDefault="00AD1B74" w:rsidP="00DB4FD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AD1B7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К </w:t>
      </w:r>
      <w:r w:rsidR="008B3ED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нему </w:t>
      </w:r>
      <w:r w:rsidRPr="00AD1B74">
        <w:rPr>
          <w:rFonts w:ascii="Arial" w:eastAsia="Times New Roman" w:hAnsi="Arial" w:cs="Arial"/>
          <w:sz w:val="28"/>
          <w:szCs w:val="28"/>
          <w:lang w:val="kk-KZ" w:eastAsia="ru-RU"/>
        </w:rPr>
        <w:t>прислушивались самые могущественные</w:t>
      </w:r>
      <w:r w:rsidR="00FF4F1A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ханы</w:t>
      </w:r>
      <w:r w:rsidRPr="00AD1B7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и заклятые враги, потому что </w:t>
      </w:r>
      <w:r w:rsidR="008B3EDB">
        <w:rPr>
          <w:rFonts w:ascii="Arial" w:eastAsia="Times New Roman" w:hAnsi="Arial" w:cs="Arial"/>
          <w:sz w:val="28"/>
          <w:szCs w:val="28"/>
          <w:lang w:val="kk-KZ" w:eastAsia="ru-RU"/>
        </w:rPr>
        <w:t>он</w:t>
      </w:r>
      <w:r w:rsidRPr="00AD1B7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поражал их словом и мудростью. </w:t>
      </w:r>
      <w:r w:rsidR="008B3ED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Поражал их в самое сердце. </w:t>
      </w:r>
    </w:p>
    <w:p w14:paraId="43A97459" w14:textId="779ED56A" w:rsidR="008B3EDB" w:rsidRDefault="003E4A3D" w:rsidP="00DB4FD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Он т</w:t>
      </w:r>
      <w:r w:rsidR="008B3EDB">
        <w:rPr>
          <w:rFonts w:ascii="Arial" w:eastAsia="Times New Roman" w:hAnsi="Arial" w:cs="Arial"/>
          <w:sz w:val="28"/>
          <w:szCs w:val="28"/>
          <w:lang w:val="kk-KZ" w:eastAsia="ru-RU"/>
        </w:rPr>
        <w:t>акже</w:t>
      </w:r>
      <w:r w:rsidR="00AD1B74" w:rsidRPr="00AD1B7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объединил разрозненные казахские роды, призывал к миру и согласию. После </w:t>
      </w:r>
      <w:r w:rsidR="008B3EDB">
        <w:rPr>
          <w:rFonts w:ascii="Arial" w:eastAsia="Times New Roman" w:hAnsi="Arial" w:cs="Arial"/>
          <w:sz w:val="28"/>
          <w:szCs w:val="28"/>
          <w:lang w:val="kk-KZ" w:eastAsia="ru-RU"/>
        </w:rPr>
        <w:t>себя он</w:t>
      </w:r>
      <w:r w:rsidR="00AD1B74" w:rsidRPr="00AD1B7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оставил справедливые законы, по которым жи</w:t>
      </w:r>
      <w:r w:rsidR="008B3EDB">
        <w:rPr>
          <w:rFonts w:ascii="Arial" w:eastAsia="Times New Roman" w:hAnsi="Arial" w:cs="Arial"/>
          <w:sz w:val="28"/>
          <w:szCs w:val="28"/>
          <w:lang w:val="kk-KZ" w:eastAsia="ru-RU"/>
        </w:rPr>
        <w:t>л его народ.</w:t>
      </w:r>
    </w:p>
    <w:p w14:paraId="1F77D5DD" w14:textId="121B75EA" w:rsidR="008B3EDB" w:rsidRDefault="008B3EDB" w:rsidP="00DB4FD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8B3EDB">
        <w:rPr>
          <w:rFonts w:ascii="Arial" w:eastAsia="Times New Roman" w:hAnsi="Arial" w:cs="Arial"/>
          <w:sz w:val="28"/>
          <w:szCs w:val="28"/>
          <w:lang w:val="kk-KZ" w:eastAsia="ru-RU"/>
        </w:rPr>
        <w:t>Находчивость, красноречие, правдолюбие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– это три качества Казыбек би, которые были затронуты в уроке добропорядочности.</w:t>
      </w:r>
    </w:p>
    <w:p w14:paraId="53EDAD85" w14:textId="77777777" w:rsidR="00AD1B74" w:rsidRDefault="00AD1B74" w:rsidP="00DB4FD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14:paraId="055A800C" w14:textId="77777777" w:rsidR="001E01D6" w:rsidRDefault="00D51F2C" w:rsidP="00A32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  <w:r w:rsidRPr="00B47CB8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Ссылка на видео-урок:</w:t>
      </w:r>
      <w:r w:rsidR="001E01D6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</w:p>
    <w:p w14:paraId="7905E7FC" w14:textId="3A19A84E" w:rsidR="00D51F2C" w:rsidRPr="001E01D6" w:rsidRDefault="00601992" w:rsidP="00A32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  <w:hyperlink r:id="rId7" w:history="1">
        <w:r w:rsidR="001E01D6" w:rsidRPr="0082092F">
          <w:rPr>
            <w:rStyle w:val="a6"/>
            <w:rFonts w:ascii="Arial" w:eastAsia="Times New Roman" w:hAnsi="Arial" w:cs="Arial"/>
            <w:b/>
            <w:i/>
            <w:sz w:val="28"/>
            <w:szCs w:val="28"/>
            <w:lang w:val="kk-KZ" w:eastAsia="ru-RU"/>
          </w:rPr>
          <w:t>https://youtu.be/NLPFFB41dJk</w:t>
        </w:r>
      </w:hyperlink>
      <w:r w:rsidR="001E01D6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</w:p>
    <w:sectPr w:rsidR="00D51F2C" w:rsidRPr="001E01D6" w:rsidSect="0015135F">
      <w:headerReference w:type="default" r:id="rId8"/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81359" w14:textId="77777777" w:rsidR="00601992" w:rsidRDefault="00601992" w:rsidP="00AB7D28">
      <w:pPr>
        <w:spacing w:after="0" w:line="240" w:lineRule="auto"/>
      </w:pPr>
      <w:r>
        <w:separator/>
      </w:r>
    </w:p>
  </w:endnote>
  <w:endnote w:type="continuationSeparator" w:id="0">
    <w:p w14:paraId="5B3EBA32" w14:textId="77777777" w:rsidR="00601992" w:rsidRDefault="00601992" w:rsidP="00AB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F2DF6" w14:textId="77777777" w:rsidR="00601992" w:rsidRDefault="00601992" w:rsidP="00AB7D28">
      <w:pPr>
        <w:spacing w:after="0" w:line="240" w:lineRule="auto"/>
      </w:pPr>
      <w:r>
        <w:separator/>
      </w:r>
    </w:p>
  </w:footnote>
  <w:footnote w:type="continuationSeparator" w:id="0">
    <w:p w14:paraId="23B3FC92" w14:textId="77777777" w:rsidR="00601992" w:rsidRDefault="00601992" w:rsidP="00AB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7BA9" w14:textId="52795583" w:rsidR="00AB7D28" w:rsidRDefault="00AB7D2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2611D" wp14:editId="00EBBF35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072F6" w14:textId="6261CD28" w:rsidR="00AB7D28" w:rsidRPr="00AB7D28" w:rsidRDefault="00AB7D2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26.03.2021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2611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uNDU/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14:paraId="63A072F6" w14:textId="6261CD28" w:rsidR="00AB7D28" w:rsidRPr="00AB7D28" w:rsidRDefault="00AB7D2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26.03.2021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D"/>
    <w:rsid w:val="00063D38"/>
    <w:rsid w:val="000F06E8"/>
    <w:rsid w:val="001229C1"/>
    <w:rsid w:val="0012376C"/>
    <w:rsid w:val="00126444"/>
    <w:rsid w:val="00141CA5"/>
    <w:rsid w:val="0015135F"/>
    <w:rsid w:val="001E01D6"/>
    <w:rsid w:val="001E3AB1"/>
    <w:rsid w:val="001F14E1"/>
    <w:rsid w:val="00201A74"/>
    <w:rsid w:val="00216E7E"/>
    <w:rsid w:val="00221031"/>
    <w:rsid w:val="002544EB"/>
    <w:rsid w:val="00285CA0"/>
    <w:rsid w:val="0029706C"/>
    <w:rsid w:val="002D6921"/>
    <w:rsid w:val="002E46CB"/>
    <w:rsid w:val="00301559"/>
    <w:rsid w:val="00324E43"/>
    <w:rsid w:val="003B00A8"/>
    <w:rsid w:val="003E4A3D"/>
    <w:rsid w:val="003F78A2"/>
    <w:rsid w:val="00495107"/>
    <w:rsid w:val="00495A86"/>
    <w:rsid w:val="004A1D97"/>
    <w:rsid w:val="005829BB"/>
    <w:rsid w:val="005F44B3"/>
    <w:rsid w:val="00601992"/>
    <w:rsid w:val="006A232E"/>
    <w:rsid w:val="006A32AB"/>
    <w:rsid w:val="00716324"/>
    <w:rsid w:val="007636A0"/>
    <w:rsid w:val="007726FC"/>
    <w:rsid w:val="00797097"/>
    <w:rsid w:val="007C144B"/>
    <w:rsid w:val="007C4039"/>
    <w:rsid w:val="007F4FD5"/>
    <w:rsid w:val="008234B3"/>
    <w:rsid w:val="00864541"/>
    <w:rsid w:val="00870F02"/>
    <w:rsid w:val="008B3EDB"/>
    <w:rsid w:val="008B6498"/>
    <w:rsid w:val="009872A1"/>
    <w:rsid w:val="009A19E3"/>
    <w:rsid w:val="00A326AE"/>
    <w:rsid w:val="00A73F6D"/>
    <w:rsid w:val="00AA6685"/>
    <w:rsid w:val="00AB7D28"/>
    <w:rsid w:val="00AD1B74"/>
    <w:rsid w:val="00B47CB8"/>
    <w:rsid w:val="00B85302"/>
    <w:rsid w:val="00BB43B9"/>
    <w:rsid w:val="00C85229"/>
    <w:rsid w:val="00CC318C"/>
    <w:rsid w:val="00CE286E"/>
    <w:rsid w:val="00CF7C9D"/>
    <w:rsid w:val="00D067F6"/>
    <w:rsid w:val="00D51F2C"/>
    <w:rsid w:val="00D6030B"/>
    <w:rsid w:val="00DB4FD0"/>
    <w:rsid w:val="00DC0980"/>
    <w:rsid w:val="00E0776A"/>
    <w:rsid w:val="00E460BF"/>
    <w:rsid w:val="00E471F7"/>
    <w:rsid w:val="00E65AC8"/>
    <w:rsid w:val="00E959FC"/>
    <w:rsid w:val="00F20C56"/>
    <w:rsid w:val="00F50BC8"/>
    <w:rsid w:val="00F73ED0"/>
    <w:rsid w:val="00F75912"/>
    <w:rsid w:val="00FB48DB"/>
    <w:rsid w:val="00FC1CD8"/>
    <w:rsid w:val="00FE7D47"/>
    <w:rsid w:val="00FF4F1A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B1BB2"/>
  <w15:chartTrackingRefBased/>
  <w15:docId w15:val="{F34EDF30-EB70-4835-8889-3A00C10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D28"/>
  </w:style>
  <w:style w:type="paragraph" w:styleId="a9">
    <w:name w:val="footer"/>
    <w:basedOn w:val="a"/>
    <w:link w:val="aa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NLPFFB41dJ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Исрапулова</dc:creator>
  <cp:keywords/>
  <dc:description/>
  <cp:lastModifiedBy>Admin</cp:lastModifiedBy>
  <cp:revision>2</cp:revision>
  <cp:lastPrinted>2021-03-19T10:46:00Z</cp:lastPrinted>
  <dcterms:created xsi:type="dcterms:W3CDTF">2021-03-26T10:51:00Z</dcterms:created>
  <dcterms:modified xsi:type="dcterms:W3CDTF">2021-03-26T10:51:00Z</dcterms:modified>
</cp:coreProperties>
</file>