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66" w:rsidRPr="00627A1F" w:rsidRDefault="00CB6066" w:rsidP="00CB606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kk-KZ"/>
        </w:rPr>
      </w:pPr>
      <w:r w:rsidRPr="00627A1F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 xml:space="preserve">«Қостанай қаласы әкімдігінің білім бөлімінің </w:t>
      </w:r>
    </w:p>
    <w:p w:rsidR="00CB6066" w:rsidRPr="00627A1F" w:rsidRDefault="00CB6066" w:rsidP="00CB606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kk-KZ"/>
        </w:rPr>
      </w:pPr>
      <w:r w:rsidRPr="00627A1F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негізгі жалпы білім беретін №14 мектебі» ММ</w:t>
      </w:r>
    </w:p>
    <w:p w:rsidR="00CB6066" w:rsidRDefault="00CB6066" w:rsidP="00CB606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27A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ГУ «Основная общеобразовательная школа № 14 </w:t>
      </w:r>
    </w:p>
    <w:p w:rsidR="00CB6066" w:rsidRPr="00627A1F" w:rsidRDefault="00CB6066" w:rsidP="00CB6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7A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отдела образования </w:t>
      </w:r>
      <w:proofErr w:type="spellStart"/>
      <w:r w:rsidRPr="00627A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акимата</w:t>
      </w:r>
      <w:proofErr w:type="spellEnd"/>
      <w:r w:rsidRPr="00627A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27A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</w:t>
      </w:r>
      <w:proofErr w:type="gramStart"/>
      <w:r w:rsidRPr="00627A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.К</w:t>
      </w:r>
      <w:proofErr w:type="gramEnd"/>
      <w:r w:rsidRPr="00627A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останая</w:t>
      </w:r>
      <w:proofErr w:type="spellEnd"/>
      <w:r w:rsidRPr="00627A1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»</w:t>
      </w:r>
    </w:p>
    <w:p w:rsidR="00CB6066" w:rsidRDefault="00CB6066" w:rsidP="00CB6066">
      <w:pPr>
        <w:rPr>
          <w:rFonts w:ascii="Times New Roman" w:hAnsi="Times New Roman"/>
          <w:color w:val="000000"/>
          <w:sz w:val="28"/>
          <w:szCs w:val="28"/>
        </w:rPr>
      </w:pPr>
    </w:p>
    <w:p w:rsidR="00CB6066" w:rsidRPr="00E12211" w:rsidRDefault="00CB6066" w:rsidP="00CB6066">
      <w:pPr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CB6066" w:rsidRPr="00F93039" w:rsidRDefault="00CB6066" w:rsidP="00F93039">
      <w:pPr>
        <w:spacing w:after="0" w:line="240" w:lineRule="auto"/>
        <w:rPr>
          <w:rFonts w:ascii="Times New Roman" w:eastAsia="Arial Unicode MS" w:hAnsi="Times New Roman"/>
          <w:b/>
          <w:color w:val="000000"/>
          <w:sz w:val="40"/>
          <w:szCs w:val="40"/>
        </w:rPr>
      </w:pPr>
      <w:r w:rsidRPr="00F93039">
        <w:rPr>
          <w:rFonts w:ascii="Times New Roman" w:eastAsia="Arial Unicode MS" w:hAnsi="Times New Roman"/>
          <w:b/>
          <w:color w:val="000000"/>
          <w:sz w:val="40"/>
          <w:szCs w:val="40"/>
        </w:rPr>
        <w:t>Сценарий театрализованного представления</w:t>
      </w:r>
    </w:p>
    <w:p w:rsidR="00CB6066" w:rsidRPr="00F93039" w:rsidRDefault="00F93039" w:rsidP="00CB6066">
      <w:pPr>
        <w:rPr>
          <w:rFonts w:ascii="Times New Roman" w:hAnsi="Times New Roman" w:cs="Times New Roman"/>
          <w:b/>
          <w:color w:val="000000"/>
          <w:sz w:val="52"/>
          <w:szCs w:val="52"/>
        </w:rPr>
      </w:pPr>
      <w:r>
        <w:rPr>
          <w:noProof/>
          <w:color w:val="000000"/>
          <w:sz w:val="96"/>
          <w:szCs w:val="9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939165</wp:posOffset>
            </wp:positionV>
            <wp:extent cx="4543425" cy="2819400"/>
            <wp:effectExtent l="19050" t="0" r="9525" b="0"/>
            <wp:wrapTopAndBottom/>
            <wp:docPr id="1" name="Рисунок 1" descr="C:\Users\Домашний\Desktop\Театрализованное представление Коррупция в мире сказок\IMG_6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Театрализованное представление Коррупция в мире сказок\IMG_62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4" t="18329" r="6614" b="2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96"/>
          <w:szCs w:val="96"/>
        </w:rPr>
        <w:t xml:space="preserve">    </w:t>
      </w:r>
      <w:r w:rsidR="00CB6066">
        <w:rPr>
          <w:color w:val="000000"/>
          <w:sz w:val="96"/>
          <w:szCs w:val="96"/>
        </w:rPr>
        <w:t xml:space="preserve"> </w:t>
      </w:r>
      <w:r w:rsidR="00CB6066" w:rsidRPr="00F93039">
        <w:rPr>
          <w:rFonts w:ascii="Times New Roman" w:hAnsi="Times New Roman" w:cs="Times New Roman"/>
          <w:b/>
          <w:color w:val="000000"/>
          <w:sz w:val="52"/>
          <w:szCs w:val="52"/>
        </w:rPr>
        <w:t>«Корру</w:t>
      </w:r>
      <w:r>
        <w:rPr>
          <w:rFonts w:ascii="Times New Roman" w:hAnsi="Times New Roman" w:cs="Times New Roman"/>
          <w:b/>
          <w:color w:val="000000"/>
          <w:sz w:val="52"/>
          <w:szCs w:val="52"/>
        </w:rPr>
        <w:t>пция</w:t>
      </w:r>
      <w:r w:rsidR="00CB6066" w:rsidRPr="00F93039">
        <w:rPr>
          <w:rFonts w:ascii="Times New Roman" w:hAnsi="Times New Roman" w:cs="Times New Roman"/>
          <w:b/>
          <w:color w:val="000000"/>
          <w:sz w:val="52"/>
          <w:szCs w:val="52"/>
        </w:rPr>
        <w:t xml:space="preserve"> в мире  сказок»</w:t>
      </w:r>
    </w:p>
    <w:p w:rsidR="00CB6066" w:rsidRDefault="00CB6066" w:rsidP="00CB6066">
      <w:pPr>
        <w:jc w:val="center"/>
        <w:rPr>
          <w:color w:val="000000"/>
          <w:sz w:val="96"/>
          <w:szCs w:val="96"/>
        </w:rPr>
      </w:pPr>
    </w:p>
    <w:p w:rsidR="00CB6066" w:rsidRDefault="00CB6066" w:rsidP="00CB6066">
      <w:pPr>
        <w:jc w:val="right"/>
        <w:rPr>
          <w:rFonts w:ascii="Times New Roman" w:hAnsi="Times New Roman"/>
          <w:color w:val="000000"/>
          <w:sz w:val="56"/>
          <w:szCs w:val="56"/>
        </w:rPr>
      </w:pPr>
      <w:r w:rsidRPr="0068567C">
        <w:rPr>
          <w:rFonts w:ascii="Times New Roman" w:hAnsi="Times New Roman"/>
          <w:color w:val="000000"/>
          <w:sz w:val="28"/>
          <w:szCs w:val="28"/>
        </w:rPr>
        <w:t>Исполнитель: Малышева Л.Д</w:t>
      </w:r>
      <w:r>
        <w:rPr>
          <w:rFonts w:ascii="Times New Roman" w:hAnsi="Times New Roman"/>
          <w:color w:val="000000"/>
          <w:sz w:val="56"/>
          <w:szCs w:val="56"/>
        </w:rPr>
        <w:t>.</w:t>
      </w:r>
    </w:p>
    <w:p w:rsidR="00CB6066" w:rsidRDefault="00CB6066" w:rsidP="00CB6066">
      <w:pPr>
        <w:rPr>
          <w:rFonts w:ascii="Times New Roman" w:hAnsi="Times New Roman"/>
          <w:color w:val="000000"/>
          <w:sz w:val="32"/>
          <w:szCs w:val="32"/>
        </w:rPr>
      </w:pPr>
    </w:p>
    <w:p w:rsidR="00CB6066" w:rsidRDefault="00CB6066" w:rsidP="00CB6066">
      <w:pPr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CB6066" w:rsidRDefault="00CB6066" w:rsidP="00CB6066">
      <w:pPr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CB6066" w:rsidRDefault="00CB6066" w:rsidP="00CB6066">
      <w:pPr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CB6066" w:rsidRPr="00627A1F" w:rsidRDefault="00CB6066" w:rsidP="00CB6066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2018-2019</w:t>
      </w:r>
      <w:r w:rsidRPr="00627A1F">
        <w:rPr>
          <w:rFonts w:ascii="Times New Roman" w:hAnsi="Times New Roman"/>
          <w:color w:val="000000"/>
          <w:sz w:val="28"/>
          <w:szCs w:val="28"/>
        </w:rPr>
        <w:t xml:space="preserve"> учебный год</w:t>
      </w:r>
    </w:p>
    <w:p w:rsidR="007115EC" w:rsidRPr="00F93039" w:rsidRDefault="00CB6066" w:rsidP="00F93039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2018</w:t>
      </w:r>
      <w:r w:rsidRPr="00627A1F">
        <w:rPr>
          <w:rFonts w:ascii="Times New Roman" w:hAnsi="Times New Roman"/>
          <w:bCs/>
          <w:color w:val="000000"/>
          <w:sz w:val="28"/>
          <w:szCs w:val="28"/>
        </w:rPr>
        <w:t xml:space="preserve"> - 20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1</w:t>
      </w:r>
      <w:r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627A1F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 w:rsidRPr="00627A1F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627A1F">
        <w:rPr>
          <w:rFonts w:ascii="Times New Roman" w:hAnsi="Times New Roman"/>
          <w:bCs/>
          <w:color w:val="000000"/>
          <w:sz w:val="28"/>
          <w:szCs w:val="28"/>
          <w:lang w:val="kk-KZ"/>
        </w:rPr>
        <w:t>қ</w:t>
      </w:r>
      <w:r w:rsidRPr="00627A1F">
        <w:rPr>
          <w:rFonts w:ascii="Times New Roman" w:hAnsi="Times New Roman"/>
          <w:bCs/>
          <w:color w:val="000000"/>
          <w:sz w:val="28"/>
          <w:szCs w:val="28"/>
        </w:rPr>
        <w:t xml:space="preserve">у </w:t>
      </w:r>
      <w:proofErr w:type="spellStart"/>
      <w:r w:rsidRPr="00627A1F">
        <w:rPr>
          <w:rFonts w:ascii="Times New Roman" w:hAnsi="Times New Roman"/>
          <w:bCs/>
          <w:color w:val="000000"/>
          <w:sz w:val="28"/>
          <w:szCs w:val="28"/>
        </w:rPr>
        <w:t>жылы</w:t>
      </w:r>
      <w:proofErr w:type="spellEnd"/>
    </w:p>
    <w:p w:rsidR="002B3649" w:rsidRDefault="002B3649" w:rsidP="0071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 феврале 2018-2019 учебного  года в ООШ №14 прошло театрализованное представление «Коррупция  в мире сказок», которое пропагандирует ответственность, честность, справедливость.</w:t>
      </w:r>
    </w:p>
    <w:p w:rsidR="007115EC" w:rsidRDefault="007115EC" w:rsidP="007115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E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пропаганда  и формирование у  учащи</w:t>
      </w:r>
      <w:r w:rsidR="00A3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хся </w:t>
      </w:r>
      <w:proofErr w:type="spellStart"/>
      <w:r w:rsidR="00A3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антикоррупционного</w:t>
      </w:r>
      <w:proofErr w:type="spellEnd"/>
      <w:r w:rsidR="00A3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мировоз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зрения; привитие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навыков, воспитание честности, порядочности;</w:t>
      </w:r>
      <w:r w:rsidRPr="007115EC">
        <w:rPr>
          <w:rFonts w:ascii="Times New Roman" w:hAnsi="Times New Roman" w:cs="Times New Roman"/>
          <w:sz w:val="24"/>
          <w:szCs w:val="24"/>
        </w:rPr>
        <w:t xml:space="preserve"> </w:t>
      </w:r>
      <w:r w:rsidRPr="003C751A">
        <w:rPr>
          <w:rFonts w:ascii="Times New Roman" w:hAnsi="Times New Roman" w:cs="Times New Roman"/>
          <w:sz w:val="24"/>
          <w:szCs w:val="24"/>
        </w:rPr>
        <w:t>Подвести к пониманию понятия коррупция через анализ сказочных ситуаций, поступков героев сказки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1E6D" w:rsidRPr="003C751A" w:rsidRDefault="00DC5E10" w:rsidP="00DB1E6D">
      <w:pPr>
        <w:pStyle w:val="a3"/>
        <w:rPr>
          <w:rFonts w:ascii="Times New Roman" w:hAnsi="Times New Roman" w:cs="Times New Roman"/>
          <w:sz w:val="24"/>
          <w:szCs w:val="24"/>
        </w:rPr>
      </w:pPr>
      <w:r w:rsidRPr="002B3649">
        <w:rPr>
          <w:rFonts w:ascii="Times New Roman" w:hAnsi="Times New Roman" w:cs="Times New Roman"/>
          <w:b/>
          <w:sz w:val="24"/>
          <w:szCs w:val="24"/>
        </w:rPr>
        <w:t>З</w:t>
      </w:r>
      <w:r w:rsidR="002B3649" w:rsidRPr="002B3649">
        <w:rPr>
          <w:rFonts w:ascii="Times New Roman" w:hAnsi="Times New Roman" w:cs="Times New Roman"/>
          <w:b/>
          <w:sz w:val="24"/>
          <w:szCs w:val="24"/>
        </w:rPr>
        <w:t>ада</w:t>
      </w:r>
      <w:r w:rsidRPr="002B3649">
        <w:rPr>
          <w:rFonts w:ascii="Times New Roman" w:hAnsi="Times New Roman" w:cs="Times New Roman"/>
          <w:b/>
          <w:sz w:val="24"/>
          <w:szCs w:val="24"/>
        </w:rPr>
        <w:t>чи</w:t>
      </w:r>
      <w:r>
        <w:rPr>
          <w:rFonts w:ascii="Times New Roman" w:hAnsi="Times New Roman" w:cs="Times New Roman"/>
          <w:sz w:val="24"/>
          <w:szCs w:val="24"/>
        </w:rPr>
        <w:t>: </w:t>
      </w:r>
      <w:proofErr w:type="spellStart"/>
      <w:r w:rsidR="00DB1E6D" w:rsidRPr="003C751A">
        <w:rPr>
          <w:rFonts w:ascii="Times New Roman" w:hAnsi="Times New Roman" w:cs="Times New Roman"/>
          <w:sz w:val="24"/>
          <w:szCs w:val="24"/>
        </w:rPr>
        <w:t>омочь</w:t>
      </w:r>
      <w:proofErr w:type="spellEnd"/>
      <w:r w:rsidR="00DB1E6D" w:rsidRPr="003C751A">
        <w:rPr>
          <w:rFonts w:ascii="Times New Roman" w:hAnsi="Times New Roman" w:cs="Times New Roman"/>
          <w:sz w:val="24"/>
          <w:szCs w:val="24"/>
        </w:rPr>
        <w:t xml:space="preserve"> понять детям такое явление в обществе, ка</w:t>
      </w:r>
      <w:r>
        <w:rPr>
          <w:rFonts w:ascii="Times New Roman" w:hAnsi="Times New Roman" w:cs="Times New Roman"/>
          <w:sz w:val="24"/>
          <w:szCs w:val="24"/>
        </w:rPr>
        <w:t>к коррупция, её различные формы;</w:t>
      </w:r>
      <w:r>
        <w:rPr>
          <w:rFonts w:ascii="Times New Roman" w:hAnsi="Times New Roman" w:cs="Times New Roman"/>
          <w:sz w:val="24"/>
          <w:szCs w:val="24"/>
        </w:rPr>
        <w:br/>
        <w:t>о</w:t>
      </w:r>
      <w:r w:rsidR="00DB1E6D" w:rsidRPr="003C751A">
        <w:rPr>
          <w:rFonts w:ascii="Times New Roman" w:hAnsi="Times New Roman" w:cs="Times New Roman"/>
          <w:sz w:val="24"/>
          <w:szCs w:val="24"/>
        </w:rPr>
        <w:t>беспечить развитие умения анализировать ск</w:t>
      </w:r>
      <w:r>
        <w:rPr>
          <w:rFonts w:ascii="Times New Roman" w:hAnsi="Times New Roman" w:cs="Times New Roman"/>
          <w:sz w:val="24"/>
          <w:szCs w:val="24"/>
        </w:rPr>
        <w:t>азочную ситуацию, делать выводы;</w:t>
      </w:r>
      <w:r>
        <w:rPr>
          <w:rFonts w:ascii="Times New Roman" w:hAnsi="Times New Roman" w:cs="Times New Roman"/>
          <w:sz w:val="24"/>
          <w:szCs w:val="24"/>
        </w:rPr>
        <w:br/>
        <w:t>с</w:t>
      </w:r>
      <w:r w:rsidR="00DB1E6D" w:rsidRPr="003C751A">
        <w:rPr>
          <w:rFonts w:ascii="Times New Roman" w:hAnsi="Times New Roman" w:cs="Times New Roman"/>
          <w:sz w:val="24"/>
          <w:szCs w:val="24"/>
        </w:rPr>
        <w:t>пособствовать формированию навыков личностной оценки данного негативного, вредного для общества социального явления.</w:t>
      </w:r>
    </w:p>
    <w:p w:rsidR="007115EC" w:rsidRDefault="007115EC" w:rsidP="0071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Участники: ученики 1-4 классов.</w:t>
      </w:r>
    </w:p>
    <w:p w:rsidR="007115EC" w:rsidRDefault="007115EC" w:rsidP="00711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</w:t>
      </w:r>
    </w:p>
    <w:p w:rsidR="007115EC" w:rsidRDefault="007115EC" w:rsidP="007115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15EC" w:rsidRDefault="007115EC" w:rsidP="0071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мы сегодня поговорим о коррупции. Поймем, что такое коррупция и почему  все взрослые говорят: «Коррупция – это плохо».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пожалуйста., слышали ли вы  это слово?  Оно вам знакомо? Почему это карается законом, то есть противозаконно?  </w:t>
      </w:r>
    </w:p>
    <w:p w:rsidR="007115EC" w:rsidRDefault="007115EC" w:rsidP="0071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ответить на эти вопросы мы посмотрим сценки.</w:t>
      </w:r>
    </w:p>
    <w:p w:rsidR="007115EC" w:rsidRDefault="007115EC" w:rsidP="0071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за столом Доктор Айболит. Вбегает Мартышка.</w:t>
      </w:r>
    </w:p>
    <w:p w:rsidR="007115EC" w:rsidRDefault="007115EC" w:rsidP="0071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Мартышка: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Беда! Беда! Скорее! Скорее! Спасите! Спасите!</w:t>
      </w:r>
    </w:p>
    <w:p w:rsidR="007115EC" w:rsidRDefault="007115EC" w:rsidP="0071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Айболит: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торопись, Мартышка, расскажи все по порядку.</w:t>
      </w:r>
    </w:p>
    <w:p w:rsidR="007115EC" w:rsidRDefault="007115EC" w:rsidP="0071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Мартышка: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Беда! В Африке все наши детишки заболели! У них болят животики!</w:t>
      </w:r>
    </w:p>
    <w:p w:rsidR="007115EC" w:rsidRDefault="007115EC" w:rsidP="0071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Айболит: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скорее всего эпидемия! Ну что же, подумаем, как можно решить этот вопрос.</w:t>
      </w:r>
    </w:p>
    <w:p w:rsidR="007115EC" w:rsidRDefault="007115EC" w:rsidP="0071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Мартышка: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же тут думать, полетели скорее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Африку!</w:t>
      </w:r>
    </w:p>
    <w:p w:rsidR="007115EC" w:rsidRDefault="007115EC" w:rsidP="0071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Айболит: Вы знаете, Мартышка, во-первых, у меня нет времени. Во-вторых – нет лекарств. И в- третьих – нет денег, наконец!</w:t>
      </w:r>
    </w:p>
    <w:p w:rsidR="007115EC" w:rsidRDefault="007115EC" w:rsidP="0071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Мартышка: Ужас! Ужас! Ужас! Что же будет с нашими детишками? А ничего нельзя придумать,   Доктор?</w:t>
      </w:r>
    </w:p>
    <w:p w:rsidR="007115EC" w:rsidRDefault="007115EC" w:rsidP="0071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Айболит: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Можно! Соберите мне одну грузовую машину бананов, тогда я вылечу ваших детишек.</w:t>
      </w:r>
    </w:p>
    <w:p w:rsidR="007115EC" w:rsidRDefault="007115EC" w:rsidP="0071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Мартышка: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Доктор Айболит! Вы же добрый Айболит! Как мы соберем столько бананов, ведь у нас дети больные?</w:t>
      </w:r>
    </w:p>
    <w:p w:rsidR="007115EC" w:rsidRDefault="007115EC" w:rsidP="0071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Айболит: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Ничего не знаю, или бананы, или я не буду их лечить!</w:t>
      </w:r>
    </w:p>
    <w:p w:rsidR="007115EC" w:rsidRDefault="007115EC" w:rsidP="0071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  вы посмотрели сюжет из знакомой сказки, но на новый лад. Вам понравился </w:t>
      </w:r>
      <w:r w:rsidR="00A3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Доктор Айболит?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Слушается от</w:t>
      </w:r>
      <w:r w:rsidR="00A3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 детей) </w:t>
      </w:r>
    </w:p>
    <w:p w:rsidR="007115EC" w:rsidRDefault="007115EC" w:rsidP="0071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Айболит не хочет лечить, пока ему не соберут бананы. Вот это называется коррупция – взятка. Коррупция – использование должностным лицом своих властных полномочий и прав в целях личной выгоды, которое противоречит законодательству, то есть закону.  Айболит поступает противозаконно. Посмотрим вторую сценку.</w:t>
      </w:r>
    </w:p>
    <w:p w:rsidR="007115EC" w:rsidRDefault="007115EC" w:rsidP="0071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теремка сидит мышка-норушка. Бежит  Лягушка- квакушка.</w:t>
      </w:r>
    </w:p>
    <w:p w:rsidR="007115EC" w:rsidRDefault="007115EC" w:rsidP="0071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Квакушка: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Терем-теремок, кто в тереме живёт?</w:t>
      </w:r>
    </w:p>
    <w:p w:rsidR="007115EC" w:rsidRDefault="007115EC" w:rsidP="0071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Я, Мышка – норушка, а ты кто?</w:t>
      </w:r>
    </w:p>
    <w:p w:rsidR="007115EC" w:rsidRDefault="007115EC" w:rsidP="0071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Квакушка: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я Лягушка- квакушка, пусти меня к себе жить.</w:t>
      </w:r>
    </w:p>
    <w:p w:rsidR="007115EC" w:rsidRDefault="007115EC" w:rsidP="0071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тебя есть деньги, 30 долларов?</w:t>
      </w:r>
    </w:p>
    <w:p w:rsidR="007115EC" w:rsidRDefault="007115EC" w:rsidP="0071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Квакушка: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Мышка, ты что? В сказке мы здесь живем бесплатно!</w:t>
      </w:r>
    </w:p>
    <w:p w:rsidR="007115EC" w:rsidRDefault="007115EC" w:rsidP="0071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Раньше жили, а теперь не живем! Или плати, или уходи!</w:t>
      </w:r>
    </w:p>
    <w:p w:rsidR="007115EC" w:rsidRDefault="007115EC" w:rsidP="0071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Лягушка-квакушка плачет и уходит. Входит Медведь.</w:t>
      </w:r>
    </w:p>
    <w:p w:rsidR="007115EC" w:rsidRDefault="007115EC" w:rsidP="0071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Мышка – норушка, ты заплатила мне за то, что здесь стоит твой Теремок?</w:t>
      </w:r>
    </w:p>
    <w:p w:rsidR="007115EC" w:rsidRDefault="007115EC" w:rsidP="0071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Мишенка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ведь заплатила налоги!</w:t>
      </w:r>
    </w:p>
    <w:p w:rsidR="007115EC" w:rsidRDefault="007115EC" w:rsidP="0071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Медведь: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и что. Плати или я сломаю Теремок!</w:t>
      </w:r>
    </w:p>
    <w:p w:rsidR="007115EC" w:rsidRDefault="007115EC" w:rsidP="0071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Сейчас, сейчас…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достает деньги и платит)</w:t>
      </w:r>
    </w:p>
    <w:p w:rsidR="00DB33AC" w:rsidRDefault="007115EC" w:rsidP="00DB33A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в этой сценке мы тоже столкнулись с корр</w:t>
      </w:r>
      <w:r w:rsidR="00DC5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упцией.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Понравилась вам Мышка?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детей) А Медведь? ( ответы детей) Жалко ли вам Лягушку? ( ответы) Мышка пользуется тем, что первая нашла Теремок, и начала брать деньги за проживание. Она воспользовалась своими полномочиями и совершает поступок, противоречащий моральным установкам. Медве</w:t>
      </w:r>
      <w:r w:rsidR="00DB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дь тут в роли вымогателя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применением угроз.  </w:t>
      </w:r>
    </w:p>
    <w:p w:rsidR="00DB33AC" w:rsidRPr="00DB33AC" w:rsidRDefault="008B0204" w:rsidP="00DB33A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33AC">
        <w:rPr>
          <w:rFonts w:ascii="Times New Roman" w:hAnsi="Times New Roman" w:cs="Times New Roman"/>
          <w:b/>
          <w:sz w:val="24"/>
          <w:szCs w:val="24"/>
          <w:lang w:eastAsia="ru-RU"/>
        </w:rPr>
        <w:t>Посмотрите поучительную</w:t>
      </w:r>
      <w:r w:rsidR="00DB33AC" w:rsidRPr="00DB33AC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 сказку "Колобок против коррупции"</w:t>
      </w:r>
    </w:p>
    <w:p w:rsidR="00DB33AC" w:rsidRPr="00DB33AC" w:rsidRDefault="00DB33AC" w:rsidP="00DB33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C5E10">
        <w:rPr>
          <w:rFonts w:ascii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Pr="00DB33AC">
        <w:rPr>
          <w:rFonts w:ascii="Times New Roman" w:hAnsi="Times New Roman" w:cs="Times New Roman"/>
          <w:sz w:val="24"/>
          <w:szCs w:val="24"/>
          <w:lang w:eastAsia="ru-RU"/>
        </w:rPr>
        <w:t>:Ж</w:t>
      </w:r>
      <w:proofErr w:type="gramEnd"/>
      <w:r w:rsidRPr="00DB33AC">
        <w:rPr>
          <w:rFonts w:ascii="Times New Roman" w:hAnsi="Times New Roman" w:cs="Times New Roman"/>
          <w:sz w:val="24"/>
          <w:szCs w:val="24"/>
          <w:lang w:eastAsia="ru-RU"/>
        </w:rPr>
        <w:t>или-были</w:t>
      </w:r>
      <w:proofErr w:type="spellEnd"/>
      <w:r w:rsidRPr="00DB33AC">
        <w:rPr>
          <w:rFonts w:ascii="Times New Roman" w:hAnsi="Times New Roman" w:cs="Times New Roman"/>
          <w:sz w:val="24"/>
          <w:szCs w:val="24"/>
          <w:lang w:eastAsia="ru-RU"/>
        </w:rPr>
        <w:t xml:space="preserve"> старик со старухой. Не было у них ни детей, ни внуков. И вот однажды решили они испечь себе Колобка, который будет у них вместо ребёночка. Замесили они тесто, слепили колобок и поставили в печь. Рос как на дрожжах Колобок  и </w:t>
      </w:r>
      <w:proofErr w:type="gramStart"/>
      <w:r w:rsidRPr="00DB33AC">
        <w:rPr>
          <w:rFonts w:ascii="Times New Roman" w:hAnsi="Times New Roman" w:cs="Times New Roman"/>
          <w:sz w:val="24"/>
          <w:szCs w:val="24"/>
          <w:lang w:eastAsia="ru-RU"/>
        </w:rPr>
        <w:t>стал</w:t>
      </w:r>
      <w:proofErr w:type="gramEnd"/>
      <w:r w:rsidRPr="00DB33AC">
        <w:rPr>
          <w:rFonts w:ascii="Times New Roman" w:hAnsi="Times New Roman" w:cs="Times New Roman"/>
          <w:sz w:val="24"/>
          <w:szCs w:val="24"/>
          <w:lang w:eastAsia="ru-RU"/>
        </w:rPr>
        <w:t xml:space="preserve">  наконец и румян, и высок.  </w:t>
      </w:r>
    </w:p>
    <w:p w:rsidR="00DB33AC" w:rsidRPr="00DB33AC" w:rsidRDefault="00DB33AC" w:rsidP="00DB33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C5E10">
        <w:rPr>
          <w:rFonts w:ascii="Times New Roman" w:hAnsi="Times New Roman" w:cs="Times New Roman"/>
          <w:b/>
          <w:sz w:val="24"/>
          <w:szCs w:val="24"/>
          <w:lang w:eastAsia="ru-RU"/>
        </w:rPr>
        <w:t>Колобок:</w:t>
      </w:r>
      <w:r w:rsidRPr="00DB33AC">
        <w:rPr>
          <w:rFonts w:ascii="Times New Roman" w:hAnsi="Times New Roman" w:cs="Times New Roman"/>
          <w:sz w:val="24"/>
          <w:szCs w:val="24"/>
          <w:lang w:eastAsia="ru-RU"/>
        </w:rPr>
        <w:t xml:space="preserve"> Я  совсем взрослый  и пора  отправиться в путь-дорогу. На людей посмотреть, себя показать. </w:t>
      </w:r>
    </w:p>
    <w:p w:rsidR="00DB33AC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2E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тарик</w:t>
      </w:r>
      <w:proofErr w:type="spellEnd"/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старухой подумали-подумали, да и отпустил</w:t>
      </w:r>
      <w:r w:rsidR="00DC5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его на все четыре стороны, дали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прощанье родительский наказ</w:t>
      </w:r>
      <w:r w:rsidR="00DC5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33AC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E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икогда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давай и не бери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взяток!</w:t>
      </w:r>
    </w:p>
    <w:p w:rsidR="00DB33AC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E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Бабушка: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Живи честно сынок.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нам перед людьми стыдно не было.</w:t>
      </w:r>
    </w:p>
    <w:p w:rsidR="00DB33AC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E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Колобок: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волнуйтесь</w:t>
      </w:r>
      <w:r w:rsidR="00DC5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родительский наказ не забуду.</w:t>
      </w:r>
    </w:p>
    <w:p w:rsidR="00DB33AC" w:rsidRPr="008F692D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E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абросил рюкзак за спину  и покатился по дорожке. </w:t>
      </w:r>
    </w:p>
    <w:p w:rsidR="00DB33AC" w:rsidRPr="008F692D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Катится Колобок по дорожке, а навстречу ему Заяц. На чужом огороде морковки натаскал  -  еле несёт. Увлёкся так, что вокруг себя ничего не видит. Наткнулся </w:t>
      </w:r>
      <w:proofErr w:type="gramStart"/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Колобка, испугался. Первый раз его кто-то за этим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ротивозаконным занятием застал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DB33AC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D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Заяц</w:t>
      </w:r>
      <w:r w:rsidRPr="00DB3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Неспроста тут этот незн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акомец появился.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иначе, это наш новый участковый.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Отпусти меня. Г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 золотые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получишь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морковки  в придачу, если  будешь 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за зубами держать.</w:t>
      </w:r>
    </w:p>
    <w:p w:rsidR="00DB33AC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7D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Колобок: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Ух, представляю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 эти горы золотые. Какую нарядную шаль можно купить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бабки, какие шикарные 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сапоги для </w:t>
      </w:r>
      <w:proofErr w:type="gramStart"/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дедки</w:t>
      </w:r>
      <w:proofErr w:type="gramEnd"/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DB33AC" w:rsidRPr="008F692D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D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ту же минуту  он вспомнил, что ему говорили его бабушка и дедушка, какой наказ дали. Поэтому молчать Колобок не стал:</w:t>
      </w:r>
    </w:p>
    <w:p w:rsidR="00DB33AC" w:rsidRPr="008F692D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D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Колобок: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Подворовываем, значит? В присутствии представителя правоохранительных органов?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делать будем? Как материальный ущерб  потерпевшим возмещать? </w:t>
      </w:r>
    </w:p>
    <w:p w:rsidR="00DB33AC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Отне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морковку обратно на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и перед хозяином извинись. Да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ужое больше никогда и не заглядывайся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DB33AC" w:rsidRPr="008F692D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Заяц: Спасибо колобок. Буду жить честно.</w:t>
      </w:r>
    </w:p>
    <w:p w:rsidR="00DB33AC" w:rsidRPr="008F692D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1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Катится Колобок по дорожке, а навстречу ему  медведь. Переваливается с боку на бок, косолапит, дышит тяжело: с государственного предприятия «Пчёлкин мёд» бочку сладкой продукции катит. Вспомнил Колобок Уголовный кодекс Сказочной Федерации: да это же хищение государственной собственности в особо крупных размерах!  Медведь Колобка увидел –  растерялся,  засуетился</w:t>
      </w:r>
      <w:proofErr w:type="gramStart"/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П</w:t>
      </w:r>
      <w:proofErr w:type="gramEnd"/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ришло ему в голову, что Колобок не просто так по дорожке катится, а с инспекцией из столицы прибыл, инкогнито…  </w:t>
      </w:r>
    </w:p>
    <w:p w:rsidR="00DB33AC" w:rsidRPr="008F692D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Медведь: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выдавай, - просит, - дети малые сиротами останутся! </w:t>
      </w:r>
    </w:p>
    <w:p w:rsidR="00DB33AC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Попытался даже Колобку взятку незаметно в карман сунуть, а карманов-то у Колобка и нет!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DB33AC" w:rsidRPr="008F692D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наш сказочный герой тоже не промах:</w:t>
      </w:r>
    </w:p>
    <w:p w:rsidR="00DB33AC" w:rsidRPr="008F692D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Колобок: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Я, - взяток  не беру. 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Кати бочку, откуда взял!</w:t>
      </w:r>
    </w:p>
    <w:p w:rsidR="00DB33AC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Медведь: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Верну, все верну и за моральный ущерб заплачу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33AC" w:rsidRPr="008F692D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Колобок  покатился  дальше. </w:t>
      </w:r>
    </w:p>
    <w:p w:rsidR="00DB33AC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Катится Колобок по дорожке, а навстречу ему чиновница-лиса. Глаза честные-честные, а к щекам несколько пёрышек куриных прилипло. Не иначе как с плановой проверкой в курятнике побывала.</w:t>
      </w:r>
    </w:p>
    <w:p w:rsidR="00DB33AC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7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Колобок: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лисонька, откуда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мордочке перья? </w:t>
      </w:r>
    </w:p>
    <w:p w:rsidR="00DB33AC" w:rsidRPr="008F692D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Поняла тут Лиса, что  тайное всегда становится явным, забеспокоилась, подумала:</w:t>
      </w:r>
    </w:p>
    <w:p w:rsidR="00DB33AC" w:rsidRPr="008F692D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Лиса: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Больно ловок! Не журналист ли часом? А ведь огласка повредит  карьере!      </w:t>
      </w:r>
    </w:p>
    <w:p w:rsidR="00DB33AC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Стала лиса просить Колобка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Колобочек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никому о моих «проделках»  не рассказывай, статей не пиши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журнали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стских расследований не затевай. А взамен 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выбор: или  пёрышек  мешок, или тёпленькое местечко в Государственном Аппарате Сказочной Федерации.</w:t>
      </w:r>
    </w:p>
    <w:p w:rsidR="00DB33AC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Задумался Колобок, размечтался. Представил себе, как в служебной карете по улицам столичным разъезжает, как </w:t>
      </w:r>
      <w:proofErr w:type="gramStart"/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мигалка</w:t>
      </w:r>
      <w:proofErr w:type="gramEnd"/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мигает, </w:t>
      </w:r>
      <w:proofErr w:type="spellStart"/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завывалка</w:t>
      </w:r>
      <w:proofErr w:type="spellEnd"/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завывает, а зеваки расступаются…</w:t>
      </w:r>
    </w:p>
    <w:p w:rsidR="00DB33AC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Колобок: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Хорошо! Тут тебе и почёт, и уважение! А зарплата?! А пенси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я?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подумаешь, будет  рыльце в пуху! С кем не бывает! С волками жить - по-волчьи выть! Если не </w:t>
      </w:r>
      <w:proofErr w:type="gramStart"/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приглядываться</w:t>
      </w:r>
      <w:proofErr w:type="gramEnd"/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никто и не увидит. А совесть… ну, что – совесть! Она ж своя, с ней и договориться можно!</w:t>
      </w:r>
    </w:p>
    <w:p w:rsidR="00DB33AC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Ещё немного – и он бы не устоял, согласился. Но вспомнил тут Колобок, что ему говорили его дедушка да бабушка, о чём просили не забывать. И нашёл в себе силы, отказался.</w:t>
      </w:r>
    </w:p>
    <w:p w:rsidR="00DB33AC" w:rsidRPr="000B1B81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Колобок: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B1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Заманчивое предложение, ух </w:t>
      </w:r>
      <w:proofErr w:type="gramStart"/>
      <w:r w:rsidRPr="000B1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рыжая</w:t>
      </w:r>
      <w:proofErr w:type="gramEnd"/>
      <w:r w:rsidRPr="000B1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ничего у тебя не получится, родители наказали мне честно жить, чтобы перед людьми стыдно не было.</w:t>
      </w:r>
    </w:p>
    <w:p w:rsidR="00DB33AC" w:rsidRPr="008F692D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прощание лису припугнул.</w:t>
      </w:r>
    </w:p>
    <w:p w:rsidR="00DB33AC" w:rsidRPr="008F692D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Колобок: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Улыбнитесь, - говорит, - вас снимает скрытая камера.</w:t>
      </w:r>
    </w:p>
    <w:p w:rsidR="00DB33AC" w:rsidRPr="008F692D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4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proofErr w:type="gramStart"/>
      <w:r w:rsidRPr="00924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</w:t>
      </w:r>
      <w:proofErr w:type="spellEnd"/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обморок хлопнулась. Должно быть, от восторга. А когда в себя пришла, побежала на рынок курочек покупать, чтобы  </w:t>
      </w:r>
      <w:proofErr w:type="gramStart"/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</w:t>
      </w:r>
      <w:proofErr w:type="gramEnd"/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съеденных в курятник запустить. От греха подальше!</w:t>
      </w:r>
    </w:p>
    <w:p w:rsidR="00DB33AC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Долго ли,  коротко ли длилось путешествие Колобка по дорогам Сказочной </w:t>
      </w:r>
      <w:proofErr w:type="gramStart"/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proofErr w:type="gramEnd"/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</w:t>
      </w:r>
      <w:proofErr w:type="gramEnd"/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зверей он ещё встречал – об этом сказка умалчивает. Знаю только, что однажды понял он, что соскучился по дому родному, по бабке с </w:t>
      </w:r>
      <w:proofErr w:type="gramStart"/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дедкой</w:t>
      </w:r>
      <w:proofErr w:type="gramEnd"/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решил вернуться. Знал, что сможет честно посмотреть в их глаза и  сказать, что ни разу не поддался искушению, не забыл о родительском наказе. </w:t>
      </w:r>
    </w:p>
    <w:p w:rsidR="00DB33AC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Колобок: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 родители. Вот я и вернулся. </w:t>
      </w:r>
    </w:p>
    <w:p w:rsidR="00DB33AC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Молодец сынок, мы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ты прошел испытания.</w:t>
      </w:r>
    </w:p>
    <w:p w:rsidR="00DB33AC" w:rsidRPr="008F692D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Бабушка: И научился жить с чистой совестью.</w:t>
      </w:r>
    </w:p>
    <w:p w:rsidR="00DB33AC" w:rsidRPr="008F692D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Колобок победил коррупцию в одной, отдельно взятой сказке. </w:t>
      </w:r>
    </w:p>
    <w:p w:rsidR="00DB33AC" w:rsidRPr="008F692D" w:rsidRDefault="00DB33AC" w:rsidP="00DB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Думаю, и в реальной жизни победить коррупцию можно именно так: проявив незаурядную смекалку, прислушиваясь к голосу собственной совести, следуя родительскому наказу: никогда не брать и не давать взяток.</w:t>
      </w:r>
    </w:p>
    <w:p w:rsidR="007115EC" w:rsidRPr="00994C07" w:rsidRDefault="00E77AFF" w:rsidP="00E77AF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C07">
        <w:rPr>
          <w:rFonts w:ascii="Times New Roman" w:hAnsi="Times New Roman" w:cs="Times New Roman"/>
          <w:sz w:val="24"/>
          <w:szCs w:val="24"/>
        </w:rPr>
        <w:t>Конец сказки уж настал.</w:t>
      </w:r>
      <w:r w:rsidR="007115EC" w:rsidRPr="00994C07">
        <w:rPr>
          <w:rFonts w:ascii="Times New Roman" w:hAnsi="Times New Roman" w:cs="Times New Roman"/>
          <w:sz w:val="24"/>
          <w:szCs w:val="24"/>
        </w:rPr>
        <w:br/>
        <w:t>Для тебя был в ней урок.</w:t>
      </w:r>
      <w:r w:rsidR="007115EC" w:rsidRPr="00994C0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7115EC" w:rsidRPr="00994C07">
        <w:rPr>
          <w:rFonts w:ascii="Times New Roman" w:hAnsi="Times New Roman" w:cs="Times New Roman"/>
          <w:sz w:val="24"/>
          <w:szCs w:val="24"/>
        </w:rPr>
        <w:t>Понял ты ль его, дружок?</w:t>
      </w:r>
      <w:r w:rsidR="007115EC" w:rsidRPr="00994C07">
        <w:rPr>
          <w:rFonts w:ascii="Times New Roman" w:hAnsi="Times New Roman" w:cs="Times New Roman"/>
          <w:sz w:val="24"/>
          <w:szCs w:val="24"/>
        </w:rPr>
        <w:br/>
        <w:t xml:space="preserve"> слушает ответы детей)</w:t>
      </w:r>
      <w:r w:rsidR="007115EC" w:rsidRPr="00994C07">
        <w:rPr>
          <w:rFonts w:ascii="Times New Roman" w:hAnsi="Times New Roman" w:cs="Times New Roman"/>
          <w:sz w:val="24"/>
          <w:szCs w:val="24"/>
        </w:rPr>
        <w:br/>
        <w:t>Добрым, честным всегда будь.</w:t>
      </w:r>
      <w:proofErr w:type="gramEnd"/>
      <w:r w:rsidR="007115EC" w:rsidRPr="00994C07">
        <w:rPr>
          <w:rFonts w:ascii="Times New Roman" w:hAnsi="Times New Roman" w:cs="Times New Roman"/>
          <w:sz w:val="24"/>
          <w:szCs w:val="24"/>
        </w:rPr>
        <w:br/>
        <w:t>Будет в жизни лёгким путь!!!</w:t>
      </w:r>
      <w:r w:rsidR="00DB1E6D" w:rsidRPr="00994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E6D" w:rsidRPr="003C751A" w:rsidRDefault="00DB1E6D" w:rsidP="00711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Выходят дети с плакатами.    </w:t>
      </w:r>
      <w:r w:rsidRPr="00DB1E6D">
        <w:rPr>
          <w:rFonts w:ascii="Times New Roman" w:hAnsi="Times New Roman" w:cs="Times New Roman"/>
          <w:b/>
          <w:sz w:val="24"/>
          <w:szCs w:val="24"/>
        </w:rPr>
        <w:t>Шантаж, взятка, вымогательство, мошенничество, растрата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0204" w:rsidRPr="008B0204" w:rsidRDefault="00DB1E6D" w:rsidP="008B0204">
      <w:pPr>
        <w:rPr>
          <w:rFonts w:ascii="Times New Roman" w:hAnsi="Times New Roman" w:cs="Times New Roman"/>
        </w:rPr>
      </w:pPr>
      <w:r w:rsidRPr="00DB1E6D">
        <w:rPr>
          <w:rFonts w:ascii="Times New Roman" w:hAnsi="Times New Roman" w:cs="Times New Roman"/>
        </w:rPr>
        <w:t>Ребята, подберите отрывки из сказки</w:t>
      </w:r>
      <w:r>
        <w:rPr>
          <w:rFonts w:ascii="Times New Roman" w:hAnsi="Times New Roman" w:cs="Times New Roman"/>
        </w:rPr>
        <w:t>, к</w:t>
      </w:r>
      <w:r w:rsidRPr="00DB1E6D">
        <w:rPr>
          <w:rFonts w:ascii="Times New Roman" w:hAnsi="Times New Roman" w:cs="Times New Roman"/>
        </w:rPr>
        <w:t>оторые соответствуют данным словам.</w:t>
      </w:r>
      <w:r>
        <w:rPr>
          <w:rFonts w:ascii="Times New Roman" w:hAnsi="Times New Roman" w:cs="Times New Roman"/>
        </w:rPr>
        <w:t xml:space="preserve"> </w:t>
      </w:r>
      <w:r w:rsidR="008B0204" w:rsidRPr="00AF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сделаем вывод. Коррупция – это плохо! Это противозаконно! Человек должен  быть всегда честным</w:t>
      </w:r>
      <w:r w:rsidR="008B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B0204" w:rsidRPr="00AF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получать деньги это хорошо, если денег много, можно купить все</w:t>
      </w:r>
      <w:proofErr w:type="gramStart"/>
      <w:r w:rsidR="008B0204" w:rsidRPr="00AF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8B0204" w:rsidRPr="00AF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хочешь. Но брать взятки, вымогать деньги – это против закона! За это наказывают. Может </w:t>
      </w:r>
      <w:proofErr w:type="gramStart"/>
      <w:r w:rsidR="008B0204" w:rsidRPr="00AF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proofErr w:type="gramEnd"/>
      <w:r w:rsidR="008B0204" w:rsidRPr="00AF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большой штраф или даже посадят в тюрьму.</w:t>
      </w:r>
    </w:p>
    <w:p w:rsidR="008B0204" w:rsidRPr="00AF7303" w:rsidRDefault="008B0204" w:rsidP="008B0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Давайте мы с вами поиграем. Приглашаю сюда 2 учеников. Один из вас сделал домашнюю работу, а другой не сделал. Ученик, не сделавший будет просить тетрадь для списывания. Попробуйте убедить </w:t>
      </w:r>
      <w:r w:rsidR="006F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тетрадь любыми путями</w:t>
      </w:r>
      <w:proofErr w:type="gramStart"/>
      <w:r w:rsidR="006F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6F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r w:rsidRPr="00AF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F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AF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конфету, шарик, игрушку, деньги, угрожать)</w:t>
      </w:r>
    </w:p>
    <w:p w:rsidR="008B0204" w:rsidRPr="00AF7303" w:rsidRDefault="008B0204" w:rsidP="008B0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вы можете сказ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ать, в каком случае вы</w:t>
      </w:r>
      <w:r w:rsidRPr="00AF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увидели  коррупцию,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зятку, вымогательство</w:t>
      </w:r>
      <w:r w:rsidRPr="00AF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gramStart"/>
      <w:r w:rsidRPr="00AF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F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детей)  </w:t>
      </w:r>
    </w:p>
    <w:p w:rsidR="008B0204" w:rsidRPr="00AF7303" w:rsidRDefault="00DC5E10" w:rsidP="008B0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подведем  итоги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204" w:rsidRPr="00AF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B0204" w:rsidRPr="00AF7303" w:rsidRDefault="008B0204" w:rsidP="00DC5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понимаешь слово коррупция</w:t>
      </w:r>
      <w:r w:rsidR="00DC5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B0204" w:rsidRPr="00AF7303" w:rsidRDefault="00DC5E10" w:rsidP="00DC5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204" w:rsidRPr="00AF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своих должностных полномочий</w:t>
      </w:r>
      <w:r w:rsidR="0099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личных целях.</w:t>
      </w:r>
    </w:p>
    <w:p w:rsidR="008B0204" w:rsidRPr="00AF7303" w:rsidRDefault="008B0204" w:rsidP="00DC5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коррупция…</w:t>
      </w:r>
    </w:p>
    <w:p w:rsidR="008B0204" w:rsidRPr="00AF7303" w:rsidRDefault="008B0204" w:rsidP="008B0204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Противозаконно</w:t>
      </w:r>
    </w:p>
    <w:p w:rsidR="008B0204" w:rsidRPr="00AF7303" w:rsidRDefault="008B0204" w:rsidP="008B0204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</w:t>
      </w:r>
    </w:p>
    <w:p w:rsidR="008B0204" w:rsidRPr="00AF7303" w:rsidRDefault="008B0204" w:rsidP="00DC5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наказание влечет коррупция?</w:t>
      </w:r>
    </w:p>
    <w:p w:rsidR="008B0204" w:rsidRPr="00AF7303" w:rsidRDefault="00994C07" w:rsidP="006F0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 послушав</w:t>
      </w:r>
      <w:r w:rsidR="008B0204" w:rsidRPr="00AF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ответы,  можно сделать вывод</w:t>
      </w:r>
      <w:r w:rsidR="006F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B0204" w:rsidRPr="00AF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вы все отлично поняли.   Молодцы! Всегда надо быть честным, не нарушать законы, быть против такой 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езни времени – коррупции. Желаем всем успехов. Д</w:t>
      </w:r>
      <w:r w:rsidR="006F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позовем на сцену</w:t>
      </w:r>
      <w:r w:rsidR="006F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студии и поблагодарим их за театральную постановку</w:t>
      </w:r>
      <w:r w:rsidR="006F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аплодисментами</w:t>
      </w:r>
      <w:r w:rsidR="008B0204" w:rsidRPr="00AF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994C07" w:rsidRDefault="00994C07" w:rsidP="008B0204">
      <w:pPr>
        <w:rPr>
          <w:rFonts w:ascii="Times New Roman" w:hAnsi="Times New Roman" w:cs="Times New Roman"/>
          <w:sz w:val="24"/>
          <w:szCs w:val="24"/>
        </w:rPr>
      </w:pPr>
    </w:p>
    <w:p w:rsidR="00994C07" w:rsidRPr="00994C07" w:rsidRDefault="00DB33AC" w:rsidP="00994C07">
      <w:pPr>
        <w:pStyle w:val="a3"/>
        <w:rPr>
          <w:rFonts w:ascii="Times New Roman" w:hAnsi="Times New Roman" w:cs="Times New Roman"/>
          <w:sz w:val="24"/>
          <w:szCs w:val="24"/>
        </w:rPr>
      </w:pPr>
      <w:r w:rsidRPr="00994C07">
        <w:rPr>
          <w:rFonts w:ascii="Times New Roman" w:hAnsi="Times New Roman" w:cs="Times New Roman"/>
          <w:sz w:val="24"/>
          <w:szCs w:val="24"/>
        </w:rPr>
        <w:t>Интернет</w:t>
      </w:r>
      <w:r w:rsidR="00994C07">
        <w:rPr>
          <w:rFonts w:ascii="Times New Roman" w:hAnsi="Times New Roman" w:cs="Times New Roman"/>
          <w:sz w:val="24"/>
          <w:szCs w:val="24"/>
        </w:rPr>
        <w:t xml:space="preserve"> </w:t>
      </w:r>
      <w:r w:rsidRPr="00994C07">
        <w:rPr>
          <w:rFonts w:ascii="Times New Roman" w:hAnsi="Times New Roman" w:cs="Times New Roman"/>
          <w:sz w:val="24"/>
          <w:szCs w:val="24"/>
        </w:rPr>
        <w:t>ресурсы.</w:t>
      </w:r>
    </w:p>
    <w:p w:rsidR="00DB33AC" w:rsidRPr="00AF7303" w:rsidRDefault="00DB33AC" w:rsidP="00994C07">
      <w:pPr>
        <w:pStyle w:val="a3"/>
      </w:pPr>
      <w:r w:rsidRPr="00994C0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http://21vu.ru/stuff/843/26435</w:t>
      </w:r>
      <w:r w:rsidRPr="00994C0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</w:r>
      <w:r w:rsidR="00994C07" w:rsidRPr="00994C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https://nsportal.ru/nachalnaya-shkola/vospitatelnaya-rabota/2013/01/21/korruptsiya-v-mire-skazok</w:t>
      </w:r>
      <w:r w:rsidR="00994C07">
        <w:rPr>
          <w:rFonts w:eastAsia="Times New Roman"/>
          <w:b/>
          <w:bCs/>
          <w:color w:val="000000"/>
          <w:lang w:eastAsia="ru-RU"/>
        </w:rPr>
        <w:br/>
      </w:r>
    </w:p>
    <w:p w:rsidR="008B0204" w:rsidRPr="00DB1E6D" w:rsidRDefault="008B0204" w:rsidP="007115EC">
      <w:pPr>
        <w:rPr>
          <w:rFonts w:ascii="Times New Roman" w:hAnsi="Times New Roman" w:cs="Times New Roman"/>
        </w:rPr>
      </w:pPr>
    </w:p>
    <w:sectPr w:rsidR="008B0204" w:rsidRPr="00DB1E6D" w:rsidSect="00CB6066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4179"/>
    <w:multiLevelType w:val="multilevel"/>
    <w:tmpl w:val="DC3C7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15CC1"/>
    <w:multiLevelType w:val="multilevel"/>
    <w:tmpl w:val="55FAB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17444"/>
    <w:multiLevelType w:val="multilevel"/>
    <w:tmpl w:val="5E7A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D02AB"/>
    <w:multiLevelType w:val="multilevel"/>
    <w:tmpl w:val="1B92F8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46BE1"/>
    <w:multiLevelType w:val="multilevel"/>
    <w:tmpl w:val="CB724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CE61B0"/>
    <w:multiLevelType w:val="multilevel"/>
    <w:tmpl w:val="BE7E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5EC"/>
    <w:rsid w:val="001B0D86"/>
    <w:rsid w:val="00280EDB"/>
    <w:rsid w:val="002B3649"/>
    <w:rsid w:val="00324770"/>
    <w:rsid w:val="006159E1"/>
    <w:rsid w:val="006B4D8D"/>
    <w:rsid w:val="006F06D4"/>
    <w:rsid w:val="007115EC"/>
    <w:rsid w:val="008B0204"/>
    <w:rsid w:val="00994C07"/>
    <w:rsid w:val="00A368FD"/>
    <w:rsid w:val="00BF0479"/>
    <w:rsid w:val="00C370FF"/>
    <w:rsid w:val="00CB6066"/>
    <w:rsid w:val="00DB1E6D"/>
    <w:rsid w:val="00DB33AC"/>
    <w:rsid w:val="00DC1592"/>
    <w:rsid w:val="00DC5E10"/>
    <w:rsid w:val="00E630B0"/>
    <w:rsid w:val="00E77AFF"/>
    <w:rsid w:val="00F9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5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13</cp:revision>
  <dcterms:created xsi:type="dcterms:W3CDTF">2019-02-13T10:12:00Z</dcterms:created>
  <dcterms:modified xsi:type="dcterms:W3CDTF">2019-02-15T11:23:00Z</dcterms:modified>
</cp:coreProperties>
</file>