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55AB" w:rsidRDefault="002E55AB" w:rsidP="002E55A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E55AB">
        <w:rPr>
          <w:rFonts w:ascii="Times New Roman" w:hAnsi="Times New Roman" w:cs="Times New Roman"/>
          <w:sz w:val="28"/>
          <w:szCs w:val="28"/>
        </w:rPr>
        <w:t xml:space="preserve">Информация </w:t>
      </w:r>
    </w:p>
    <w:p w:rsidR="00F21D55" w:rsidRDefault="002E55AB" w:rsidP="003F4A4F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</w:t>
      </w:r>
      <w:r>
        <w:rPr>
          <w:rFonts w:ascii="Times New Roman" w:eastAsia="Calibri" w:hAnsi="Times New Roman" w:cs="Times New Roman"/>
          <w:sz w:val="28"/>
          <w:szCs w:val="28"/>
        </w:rPr>
        <w:t>проведении Единого Дня общечеловеческих ценностей</w:t>
      </w:r>
      <w:r w:rsidR="003F4A4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F4A4F" w:rsidRPr="003F4A4F">
        <w:rPr>
          <w:rFonts w:ascii="Times New Roman" w:eastAsia="Calibri" w:hAnsi="Times New Roman" w:cs="Times New Roman"/>
          <w:b/>
          <w:sz w:val="28"/>
          <w:szCs w:val="28"/>
        </w:rPr>
        <w:t>23 ноября 2019 года</w:t>
      </w:r>
    </w:p>
    <w:p w:rsidR="003F4A4F" w:rsidRDefault="003F4A4F" w:rsidP="002E55AB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ГУ «Основная общеобразовательная школа №14 отдела образования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акимата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города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Костаная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>»</w:t>
      </w:r>
    </w:p>
    <w:p w:rsidR="003F4A4F" w:rsidRDefault="003F4A4F" w:rsidP="002E55AB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F4A4F" w:rsidRPr="000C1E27" w:rsidRDefault="003F4A4F" w:rsidP="003F4A4F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1E27">
        <w:rPr>
          <w:rFonts w:ascii="Times New Roman" w:eastAsia="Calibri" w:hAnsi="Times New Roman" w:cs="Times New Roman"/>
          <w:sz w:val="24"/>
          <w:szCs w:val="24"/>
        </w:rPr>
        <w:t xml:space="preserve">      В связи  с проведением Единого Дня общечеловеческих ценностей, направленного на повышение духовно-нравственного потенциала личности, развитие ценностных ориентиров, навыков служения обществу, в  школе были организованы мероприятия с различными формами проведения. </w:t>
      </w:r>
    </w:p>
    <w:p w:rsidR="003F4A4F" w:rsidRPr="000C1E27" w:rsidRDefault="00A77D16" w:rsidP="003F4A4F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C1E27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476250</wp:posOffset>
            </wp:positionV>
            <wp:extent cx="6838950" cy="4362450"/>
            <wp:effectExtent l="0" t="0" r="0" b="0"/>
            <wp:wrapThrough wrapText="bothSides">
              <wp:wrapPolygon edited="0">
                <wp:start x="0" y="0"/>
                <wp:lineTo x="0" y="21506"/>
                <wp:lineTo x="21540" y="21506"/>
                <wp:lineTo x="21540" y="0"/>
                <wp:lineTo x="0" y="0"/>
              </wp:wrapPolygon>
            </wp:wrapThrough>
            <wp:docPr id="1" name="Рисунок 4" descr="https://sun9-23.userapi.com/c858524/v858524284/5a8a4/-wgE445W9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3.userapi.com/c858524/v858524284/5a8a4/-wgE445W9iY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4A4F" w:rsidRPr="000C1E27">
        <w:rPr>
          <w:rFonts w:ascii="Times New Roman" w:eastAsia="Calibri" w:hAnsi="Times New Roman" w:cs="Times New Roman"/>
          <w:sz w:val="24"/>
          <w:szCs w:val="24"/>
        </w:rPr>
        <w:t xml:space="preserve">    Классный час на тему «Любовь есть в каждом!»». Ребята поделились историями из жизни, как сделать мир прекраснее, ярче и добрее. Составили</w:t>
      </w:r>
      <w:r w:rsidR="003F4A4F" w:rsidRPr="000C1E27">
        <w:rPr>
          <w:sz w:val="24"/>
          <w:szCs w:val="24"/>
        </w:rPr>
        <w:t xml:space="preserve"> </w:t>
      </w:r>
      <w:r w:rsidR="003F4A4F" w:rsidRPr="000C1E27">
        <w:rPr>
          <w:rFonts w:ascii="Times New Roman" w:eastAsia="Calibri" w:hAnsi="Times New Roman" w:cs="Times New Roman"/>
          <w:sz w:val="24"/>
          <w:szCs w:val="24"/>
        </w:rPr>
        <w:t>постер на данную тему.</w:t>
      </w:r>
    </w:p>
    <w:p w:rsidR="003F4A4F" w:rsidRDefault="003F4A4F" w:rsidP="00A77D1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7D16" w:rsidRDefault="00A77D16" w:rsidP="003F4A4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0800" cy="28860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88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86025" cy="29197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919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4A4F" w:rsidRPr="000C1E27" w:rsidRDefault="000C1E27" w:rsidP="003F4A4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</w:t>
      </w:r>
      <w:r w:rsidR="00A77D16" w:rsidRPr="000C1E27">
        <w:rPr>
          <w:rFonts w:ascii="Times New Roman" w:hAnsi="Times New Roman" w:cs="Times New Roman"/>
          <w:sz w:val="24"/>
          <w:szCs w:val="24"/>
        </w:rPr>
        <w:t xml:space="preserve">Детям был представлен </w:t>
      </w:r>
      <w:r w:rsidR="003F4A4F" w:rsidRPr="000C1E2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F4A4F" w:rsidRPr="000C1E27">
        <w:rPr>
          <w:rFonts w:ascii="Times New Roman" w:hAnsi="Times New Roman" w:cs="Times New Roman"/>
          <w:sz w:val="24"/>
          <w:szCs w:val="24"/>
        </w:rPr>
        <w:t>видео-материал</w:t>
      </w:r>
      <w:proofErr w:type="gramEnd"/>
      <w:r w:rsidR="003F4A4F" w:rsidRPr="000C1E27">
        <w:rPr>
          <w:rFonts w:ascii="Times New Roman" w:hAnsi="Times New Roman" w:cs="Times New Roman"/>
          <w:sz w:val="24"/>
          <w:szCs w:val="24"/>
        </w:rPr>
        <w:t xml:space="preserve"> «Как сделать мир лучше? Начни с себя»</w:t>
      </w:r>
    </w:p>
    <w:p w:rsidR="003F4A4F" w:rsidRPr="000C1E27" w:rsidRDefault="003E5D2F" w:rsidP="003F4A4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C1E27">
        <w:rPr>
          <w:rFonts w:ascii="Times New Roman" w:hAnsi="Times New Roman" w:cs="Times New Roman"/>
          <w:sz w:val="24"/>
          <w:szCs w:val="24"/>
        </w:rPr>
        <w:t xml:space="preserve">      </w:t>
      </w:r>
      <w:r w:rsidR="00C40C1E" w:rsidRPr="000C1E27">
        <w:rPr>
          <w:rFonts w:ascii="Times New Roman" w:hAnsi="Times New Roman" w:cs="Times New Roman"/>
          <w:sz w:val="24"/>
          <w:szCs w:val="24"/>
        </w:rPr>
        <w:t xml:space="preserve"> Особенно интересно прошла с</w:t>
      </w:r>
      <w:r w:rsidR="003F4A4F" w:rsidRPr="000C1E27">
        <w:rPr>
          <w:rFonts w:ascii="Times New Roman" w:hAnsi="Times New Roman" w:cs="Times New Roman"/>
          <w:sz w:val="24"/>
          <w:szCs w:val="24"/>
        </w:rPr>
        <w:t>портивная эстафета: «Быть хорошим примером- лучшая форма служения!» Учащиеся показали себя в хорошей физической форме, активные, ловкие, смелые, защитники Родины.</w:t>
      </w:r>
    </w:p>
    <w:p w:rsidR="003F4A4F" w:rsidRDefault="003F4A4F" w:rsidP="003F4A4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F4A4F">
        <w:rPr>
          <w:rFonts w:ascii="Calibri" w:eastAsia="Calibri" w:hAnsi="Calibri" w:cs="Times New Roman"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237490</wp:posOffset>
            </wp:positionV>
            <wp:extent cx="3300730" cy="2486660"/>
            <wp:effectExtent l="19050" t="0" r="0" b="0"/>
            <wp:wrapThrough wrapText="bothSides">
              <wp:wrapPolygon edited="0">
                <wp:start x="-125" y="0"/>
                <wp:lineTo x="-125" y="21512"/>
                <wp:lineTo x="21567" y="21512"/>
                <wp:lineTo x="21567" y="0"/>
                <wp:lineTo x="-125" y="0"/>
              </wp:wrapPolygon>
            </wp:wrapThrough>
            <wp:docPr id="4" name="Рисунок 13" descr="https://sun9-60.userapi.com/c854216/v854216284/17924d/Xv-w-8Cdru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0.userapi.com/c854216/v854216284/17924d/Xv-w-8Cdru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30" cy="248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29965" cy="2438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7D16" w:rsidRDefault="00A77D16" w:rsidP="003F4A4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7D16" w:rsidRDefault="00A77D16" w:rsidP="003F4A4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77D16" w:rsidRPr="000C1E27" w:rsidRDefault="00A77D16" w:rsidP="00A77D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1E27">
        <w:rPr>
          <w:rFonts w:ascii="Times New Roman" w:hAnsi="Times New Roman" w:cs="Times New Roman"/>
          <w:sz w:val="24"/>
          <w:szCs w:val="24"/>
        </w:rPr>
        <w:t xml:space="preserve">     Открытие классного часа «Твори добро» началось с доброй песни «Лети, лети, лепесток» в исполнении самих учащихся, целью которого было развитие представлений о доброте и зле. Урок проходил интересным, динамичным темпом, этому способствовало презентации, сценки, </w:t>
      </w:r>
      <w:proofErr w:type="spellStart"/>
      <w:r w:rsidRPr="000C1E27">
        <w:rPr>
          <w:rFonts w:ascii="Times New Roman" w:hAnsi="Times New Roman" w:cs="Times New Roman"/>
          <w:sz w:val="24"/>
          <w:szCs w:val="24"/>
        </w:rPr>
        <w:t>физминутки</w:t>
      </w:r>
      <w:proofErr w:type="spellEnd"/>
      <w:r w:rsidRPr="000C1E27">
        <w:rPr>
          <w:rFonts w:ascii="Times New Roman" w:hAnsi="Times New Roman" w:cs="Times New Roman"/>
          <w:sz w:val="24"/>
          <w:szCs w:val="24"/>
        </w:rPr>
        <w:t xml:space="preserve"> и песни.</w:t>
      </w:r>
    </w:p>
    <w:p w:rsidR="00A77D16" w:rsidRDefault="00A77D16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9000" cy="26574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657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2325" cy="2552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5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5D2F" w:rsidRDefault="003E5D2F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00425" cy="2438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5D2F" w:rsidRDefault="003E5D2F" w:rsidP="003E5D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1E27">
        <w:rPr>
          <w:rFonts w:ascii="Times New Roman" w:hAnsi="Times New Roman" w:cs="Times New Roman"/>
          <w:sz w:val="24"/>
          <w:szCs w:val="24"/>
        </w:rPr>
        <w:lastRenderedPageBreak/>
        <w:t xml:space="preserve">      А так же  была проведена акция «Подари частичку добра». Школьники с удовольствием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1E27">
        <w:rPr>
          <w:rFonts w:ascii="Times New Roman" w:hAnsi="Times New Roman" w:cs="Times New Roman"/>
          <w:sz w:val="24"/>
          <w:szCs w:val="24"/>
        </w:rPr>
        <w:t>нарисовали красочные работы, которые были размещены на стенде школы.</w:t>
      </w:r>
    </w:p>
    <w:p w:rsidR="003E5D2F" w:rsidRPr="003E5D2F" w:rsidRDefault="003E5D2F" w:rsidP="003E5D2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6860" cy="43002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430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6080" cy="43002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430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5D2F" w:rsidRDefault="003E5D2F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C1E27">
        <w:rPr>
          <w:rFonts w:ascii="Times New Roman" w:hAnsi="Times New Roman" w:cs="Times New Roman"/>
          <w:sz w:val="28"/>
          <w:szCs w:val="28"/>
        </w:rPr>
        <w:t xml:space="preserve">     </w:t>
      </w:r>
      <w:r w:rsidRPr="000C1E27">
        <w:rPr>
          <w:rFonts w:ascii="Times New Roman" w:hAnsi="Times New Roman" w:cs="Times New Roman"/>
          <w:sz w:val="24"/>
          <w:szCs w:val="24"/>
        </w:rPr>
        <w:t>Формой проведения в среднем звене была выбрана беседа. Учащиеся сформировали общее представление об общечеловеческих ценностях. Беседа способствовала формированию лучших нравственных качеств,  терпимость к себе и другим. В ходе</w:t>
      </w:r>
      <w:r w:rsidRPr="003E5D2F">
        <w:rPr>
          <w:rFonts w:ascii="Times New Roman" w:hAnsi="Times New Roman" w:cs="Times New Roman"/>
          <w:sz w:val="28"/>
          <w:szCs w:val="28"/>
        </w:rPr>
        <w:t xml:space="preserve"> </w:t>
      </w:r>
      <w:r w:rsidRPr="000C1E27">
        <w:rPr>
          <w:rFonts w:ascii="Times New Roman" w:hAnsi="Times New Roman" w:cs="Times New Roman"/>
          <w:sz w:val="24"/>
          <w:szCs w:val="24"/>
        </w:rPr>
        <w:t>беседы был комфортный психологический климат в классе.</w:t>
      </w:r>
      <w:r w:rsidR="00722407" w:rsidRPr="0072240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224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53225" cy="39719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397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5D2F" w:rsidRDefault="003E5D2F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E5D2F" w:rsidRDefault="003E5D2F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48025" cy="42195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421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22407" w:rsidRPr="00722407" w:rsidRDefault="00722407" w:rsidP="0072240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1E27">
        <w:rPr>
          <w:rFonts w:ascii="Times New Roman" w:hAnsi="Times New Roman" w:cs="Times New Roman"/>
          <w:sz w:val="24"/>
          <w:szCs w:val="24"/>
        </w:rPr>
        <w:t xml:space="preserve">     Час общения «Любовь в моем сердце», где учащиеся сделали вывод, что любовь в сердце – это добрые мысли, слова и дела, что любовь не только основа добрых отношений, дружбы, но и обязательное условие общения человека с человеком во всех жизненных проявлениях. Из цветной бумаги ребята вырезали сердечки, написав на них пожелания, подарили своим одноклассникам и составили одно большое сердце</w:t>
      </w:r>
      <w:r w:rsidRPr="00722407">
        <w:rPr>
          <w:rFonts w:ascii="Times New Roman" w:hAnsi="Times New Roman" w:cs="Times New Roman"/>
          <w:sz w:val="28"/>
          <w:szCs w:val="28"/>
        </w:rPr>
        <w:t>.</w:t>
      </w:r>
    </w:p>
    <w:p w:rsidR="00722407" w:rsidRPr="00722407" w:rsidRDefault="00722407" w:rsidP="0072240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34175" cy="44767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47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2407" w:rsidRPr="00722407" w:rsidRDefault="00722407" w:rsidP="0072240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22407" w:rsidRDefault="00722407" w:rsidP="0072240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6560" cy="37287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372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00475" cy="28625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862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2407" w:rsidRDefault="00722407" w:rsidP="0072240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22407" w:rsidRPr="000C1E27" w:rsidRDefault="00722407" w:rsidP="007224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1E27">
        <w:rPr>
          <w:rFonts w:ascii="Times New Roman" w:hAnsi="Times New Roman" w:cs="Times New Roman"/>
          <w:sz w:val="24"/>
          <w:szCs w:val="24"/>
        </w:rPr>
        <w:t xml:space="preserve">      Ученики принимали активное участие в обсуждении и  решении ситуаций, отвечали на вопросы, объясняли понятия, составляли пословицы, с удовольствием приняли участие в игре "Комплимент</w:t>
      </w:r>
      <w:r w:rsidR="000C1E27" w:rsidRPr="000C1E27">
        <w:rPr>
          <w:rFonts w:ascii="Times New Roman" w:hAnsi="Times New Roman" w:cs="Times New Roman"/>
          <w:sz w:val="24"/>
          <w:szCs w:val="24"/>
        </w:rPr>
        <w:t>».</w:t>
      </w:r>
    </w:p>
    <w:p w:rsidR="00722407" w:rsidRDefault="00722407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800850" cy="445643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2407" w:rsidRDefault="00722407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22407" w:rsidRDefault="00722407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22407" w:rsidRDefault="00722407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C1E27" w:rsidRDefault="00722407" w:rsidP="0072240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1E27"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</w:p>
    <w:p w:rsidR="00722407" w:rsidRPr="000C1E27" w:rsidRDefault="000C1E27" w:rsidP="000C1E2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722407" w:rsidRPr="000C1E27">
        <w:rPr>
          <w:rFonts w:ascii="Times New Roman" w:hAnsi="Times New Roman" w:cs="Times New Roman"/>
          <w:sz w:val="24"/>
          <w:szCs w:val="24"/>
        </w:rPr>
        <w:t xml:space="preserve"> Просмотр притчи, мультфильма про кота Леопольда, пословицы и поговорки об общечеловеческих ценностях, продолжи фразу из словаря вежливых слов…, тренинг «Ромашка счастья», «Ковер мира»  </w:t>
      </w:r>
      <w:proofErr w:type="gramStart"/>
      <w:r w:rsidR="00722407" w:rsidRPr="000C1E27">
        <w:rPr>
          <w:rFonts w:ascii="Times New Roman" w:hAnsi="Times New Roman" w:cs="Times New Roman"/>
          <w:sz w:val="24"/>
          <w:szCs w:val="24"/>
        </w:rPr>
        <w:t>-в</w:t>
      </w:r>
      <w:proofErr w:type="gramEnd"/>
      <w:r w:rsidR="00722407" w:rsidRPr="000C1E27">
        <w:rPr>
          <w:rFonts w:ascii="Times New Roman" w:hAnsi="Times New Roman" w:cs="Times New Roman"/>
          <w:sz w:val="24"/>
          <w:szCs w:val="24"/>
        </w:rPr>
        <w:t>есь этот материал</w:t>
      </w:r>
      <w:r w:rsidRPr="000C1E27">
        <w:rPr>
          <w:rFonts w:ascii="Times New Roman" w:hAnsi="Times New Roman" w:cs="Times New Roman"/>
          <w:sz w:val="24"/>
          <w:szCs w:val="24"/>
        </w:rPr>
        <w:t xml:space="preserve"> </w:t>
      </w:r>
      <w:r w:rsidR="00722407" w:rsidRPr="000C1E27">
        <w:rPr>
          <w:rFonts w:ascii="Times New Roman" w:hAnsi="Times New Roman" w:cs="Times New Roman"/>
          <w:sz w:val="24"/>
          <w:szCs w:val="24"/>
        </w:rPr>
        <w:t>способствовал формированию  лучших нравственных качеств,  воспитанию уважительного отношения друг к другу.</w:t>
      </w:r>
    </w:p>
    <w:p w:rsidR="00722407" w:rsidRPr="00722407" w:rsidRDefault="00722407" w:rsidP="0072240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05600" cy="30956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09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2407" w:rsidRPr="00722407" w:rsidRDefault="00722407" w:rsidP="0072240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22407">
        <w:rPr>
          <w:rFonts w:ascii="Times New Roman" w:hAnsi="Times New Roman" w:cs="Times New Roman"/>
          <w:sz w:val="28"/>
          <w:szCs w:val="28"/>
        </w:rPr>
        <w:tab/>
      </w:r>
    </w:p>
    <w:p w:rsidR="00722407" w:rsidRDefault="000C1E27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05600" cy="34671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346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1E27" w:rsidRDefault="000C1E27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C1E27" w:rsidRDefault="000C1E27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C1E27" w:rsidRDefault="000C1E27" w:rsidP="00A77D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0C1E27" w:rsidSect="002E55AB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61651B"/>
    <w:multiLevelType w:val="hybridMultilevel"/>
    <w:tmpl w:val="23FA7D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E55AB"/>
    <w:rsid w:val="000C1E27"/>
    <w:rsid w:val="001971AF"/>
    <w:rsid w:val="002E55AB"/>
    <w:rsid w:val="003E5D2F"/>
    <w:rsid w:val="003F4A4F"/>
    <w:rsid w:val="0043230A"/>
    <w:rsid w:val="00722407"/>
    <w:rsid w:val="00A77D16"/>
    <w:rsid w:val="00C1420D"/>
    <w:rsid w:val="00C40C1E"/>
    <w:rsid w:val="00EB3118"/>
    <w:rsid w:val="00F21D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1D5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2240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971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71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6</Pages>
  <Words>383</Words>
  <Characters>2188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2566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я</cp:lastModifiedBy>
  <cp:revision>5</cp:revision>
  <dcterms:created xsi:type="dcterms:W3CDTF">2019-11-21T04:08:00Z</dcterms:created>
  <dcterms:modified xsi:type="dcterms:W3CDTF">2019-11-25T08:03:00Z</dcterms:modified>
</cp:coreProperties>
</file>